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6CCB" w14:textId="77777777" w:rsidR="00B9681D" w:rsidRDefault="00B9681D" w:rsidP="00F24641">
      <w:pPr>
        <w:rPr>
          <w:rFonts w:ascii="Adobe Caslon Pro" w:hAnsi="Adobe Caslon Pro"/>
          <w:b/>
        </w:rPr>
      </w:pPr>
    </w:p>
    <w:p w14:paraId="7F5FB877" w14:textId="62CB742C" w:rsidR="00FA62D3" w:rsidRPr="00F24641" w:rsidRDefault="005A7567" w:rsidP="00F24641">
      <w:pPr>
        <w:rPr>
          <w:rFonts w:ascii="Adobe Caslon Pro" w:hAnsi="Adobe Caslon Pro"/>
          <w:b/>
        </w:rPr>
      </w:pPr>
      <w:r w:rsidRPr="00F24641">
        <w:rPr>
          <w:rFonts w:ascii="Adobe Caslon Pro" w:hAnsi="Adobe Caslon Pro"/>
          <w:b/>
        </w:rPr>
        <w:t>School Sponsor Verification Form</w:t>
      </w:r>
    </w:p>
    <w:p w14:paraId="7E8F45D3" w14:textId="77777777" w:rsidR="00FA62D3" w:rsidRPr="00FF49AA" w:rsidRDefault="00FA62D3" w:rsidP="003463CC">
      <w:pPr>
        <w:rPr>
          <w:rFonts w:ascii="Adobe Caslon Pro" w:hAnsi="Adobe Caslon Pro"/>
          <w:sz w:val="20"/>
          <w:szCs w:val="20"/>
        </w:rPr>
      </w:pPr>
    </w:p>
    <w:p w14:paraId="08EAE14D" w14:textId="1634B1A2" w:rsidR="003463CC" w:rsidRPr="00F24641" w:rsidRDefault="003463CC" w:rsidP="003463CC">
      <w:pPr>
        <w:rPr>
          <w:rFonts w:ascii="Adobe Caslon Pro" w:hAnsi="Adobe Caslon Pro"/>
          <w:sz w:val="22"/>
          <w:szCs w:val="22"/>
        </w:rPr>
      </w:pPr>
      <w:r w:rsidRPr="00F24641">
        <w:rPr>
          <w:rFonts w:ascii="Adobe Caslon Pro" w:hAnsi="Adobe Caslon Pro"/>
          <w:sz w:val="22"/>
          <w:szCs w:val="22"/>
        </w:rPr>
        <w:t>Montessori Live Educator Training Program, Inc. (Montessori Live)</w:t>
      </w:r>
    </w:p>
    <w:p w14:paraId="35D1EA6A" w14:textId="77777777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</w:p>
    <w:p w14:paraId="511ABB20" w14:textId="6B4822A7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 xml:space="preserve">Respondent:  Thank you for completing this form for the applicant to our Montessori teacher-training </w:t>
      </w:r>
      <w:r w:rsidR="00684736">
        <w:rPr>
          <w:rFonts w:ascii="Adobe Caslon Pro" w:hAnsi="Adobe Caslon Pro"/>
          <w:sz w:val="18"/>
          <w:szCs w:val="18"/>
        </w:rPr>
        <w:t xml:space="preserve">and School Leadership </w:t>
      </w:r>
      <w:r w:rsidRPr="0073372B">
        <w:rPr>
          <w:rFonts w:ascii="Adobe Caslon Pro" w:hAnsi="Adobe Caslon Pro"/>
          <w:sz w:val="18"/>
          <w:szCs w:val="18"/>
        </w:rPr>
        <w:t>program</w:t>
      </w:r>
      <w:r w:rsidR="00684736">
        <w:rPr>
          <w:rFonts w:ascii="Adobe Caslon Pro" w:hAnsi="Adobe Caslon Pro"/>
          <w:sz w:val="18"/>
          <w:szCs w:val="18"/>
        </w:rPr>
        <w:t>s</w:t>
      </w:r>
      <w:r w:rsidRPr="0073372B">
        <w:rPr>
          <w:rFonts w:ascii="Adobe Caslon Pro" w:hAnsi="Adobe Caslon Pro"/>
          <w:sz w:val="18"/>
          <w:szCs w:val="18"/>
        </w:rPr>
        <w:t xml:space="preserve">. We greatly appreciate you doing so in a timely manner.  </w:t>
      </w:r>
    </w:p>
    <w:p w14:paraId="09899392" w14:textId="2F585881" w:rsidR="003463CC" w:rsidRPr="0073372B" w:rsidRDefault="003463CC" w:rsidP="003463CC">
      <w:pPr>
        <w:rPr>
          <w:rFonts w:ascii="Adobe Caslon Pro" w:hAnsi="Adobe Caslon Pro"/>
          <w:sz w:val="18"/>
          <w:szCs w:val="18"/>
        </w:rPr>
      </w:pPr>
    </w:p>
    <w:p w14:paraId="7DEEEC73" w14:textId="18C9E164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Name of </w:t>
      </w:r>
      <w:r w:rsidR="004E2912" w:rsidRPr="0073372B">
        <w:rPr>
          <w:rFonts w:ascii="Adobe Caslon Pro" w:hAnsi="Adobe Caslon Pro"/>
          <w:b/>
          <w:sz w:val="18"/>
          <w:szCs w:val="18"/>
        </w:rPr>
        <w:t xml:space="preserve">Montessori Live </w:t>
      </w:r>
      <w:r w:rsidRPr="0073372B">
        <w:rPr>
          <w:rFonts w:ascii="Adobe Caslon Pro" w:hAnsi="Adobe Caslon Pro"/>
          <w:b/>
          <w:sz w:val="18"/>
          <w:szCs w:val="18"/>
        </w:rPr>
        <w:t>Applicant:  __________________________________________</w:t>
      </w:r>
      <w:r w:rsidRPr="0073372B">
        <w:rPr>
          <w:rFonts w:ascii="Adobe Caslon Pro" w:hAnsi="Adobe Caslon Pro"/>
          <w:b/>
          <w:sz w:val="18"/>
          <w:szCs w:val="18"/>
        </w:rPr>
        <w:tab/>
      </w:r>
    </w:p>
    <w:p w14:paraId="51F2029E" w14:textId="77777777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ab/>
      </w:r>
    </w:p>
    <w:p w14:paraId="76E78421" w14:textId="77195E2F" w:rsidR="005C4501" w:rsidRPr="0073372B" w:rsidRDefault="005C4501" w:rsidP="005C4501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Contact information </w:t>
      </w:r>
      <w:r w:rsidR="005A45C3">
        <w:rPr>
          <w:rFonts w:ascii="Adobe Caslon Pro" w:hAnsi="Adobe Caslon Pro"/>
          <w:b/>
          <w:sz w:val="18"/>
          <w:szCs w:val="18"/>
        </w:rPr>
        <w:t xml:space="preserve">for </w:t>
      </w:r>
      <w:r w:rsidRPr="0073372B">
        <w:rPr>
          <w:rFonts w:ascii="Adobe Caslon Pro" w:hAnsi="Adobe Caslon Pro"/>
          <w:b/>
          <w:sz w:val="18"/>
          <w:szCs w:val="18"/>
        </w:rPr>
        <w:t>Head of School</w:t>
      </w:r>
    </w:p>
    <w:p w14:paraId="2AC4D243" w14:textId="77777777" w:rsidR="005C4501" w:rsidRPr="0073372B" w:rsidRDefault="005C4501" w:rsidP="005C4501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5DB60E3D" w14:textId="08538C88" w:rsidR="00147BDE" w:rsidRDefault="00147BDE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 xml:space="preserve">School: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5A7E7BC0" w14:textId="7BBE779A" w:rsidR="005C4501" w:rsidRPr="0073372B" w:rsidRDefault="00F2464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 xml:space="preserve">School </w:t>
      </w:r>
      <w:r w:rsidR="005C4501" w:rsidRPr="0073372B">
        <w:rPr>
          <w:rFonts w:ascii="Adobe Caslon Pro" w:hAnsi="Adobe Caslon Pro"/>
          <w:b/>
          <w:sz w:val="18"/>
          <w:szCs w:val="18"/>
        </w:rPr>
        <w:t>Address:</w:t>
      </w:r>
      <w:r>
        <w:rPr>
          <w:rFonts w:ascii="Adobe Caslon Pro" w:hAnsi="Adobe Caslon Pro"/>
          <w:b/>
          <w:sz w:val="18"/>
          <w:szCs w:val="18"/>
        </w:rPr>
        <w:t xml:space="preserve"> </w:t>
      </w:r>
      <w:r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_________________________________</w:t>
      </w:r>
      <w:r w:rsidR="005C4501" w:rsidRPr="0073372B">
        <w:rPr>
          <w:rFonts w:ascii="Adobe Caslon Pro" w:hAnsi="Adobe Caslon Pro"/>
          <w:b/>
          <w:sz w:val="18"/>
          <w:szCs w:val="18"/>
        </w:rPr>
        <w:tab/>
        <w:t xml:space="preserve"> </w:t>
      </w:r>
    </w:p>
    <w:p w14:paraId="33214859" w14:textId="4F90A95F" w:rsidR="00F24641" w:rsidRDefault="00F2464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>Head of School Name</w:t>
      </w:r>
      <w:r w:rsidRPr="0073372B">
        <w:rPr>
          <w:rFonts w:ascii="Adobe Caslon Pro" w:hAnsi="Adobe Caslon Pro"/>
          <w:b/>
          <w:sz w:val="18"/>
          <w:szCs w:val="18"/>
        </w:rPr>
        <w:t>: 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</w:t>
      </w:r>
    </w:p>
    <w:p w14:paraId="5C60ECDA" w14:textId="5FDA2A01" w:rsidR="005C4501" w:rsidRPr="0073372B" w:rsidRDefault="005C450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E-mail: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0D6B410A" w14:textId="36914BA2" w:rsidR="005C4501" w:rsidRPr="0073372B" w:rsidRDefault="005C4501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Telephone: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</w:t>
      </w:r>
    </w:p>
    <w:p w14:paraId="673B2C4A" w14:textId="41826F82" w:rsidR="003463CC" w:rsidRPr="0073372B" w:rsidRDefault="003463CC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26986228" w14:textId="2E95EE0B" w:rsidR="005C4501" w:rsidRDefault="0073372B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By my signature, I am</w:t>
      </w:r>
      <w:r w:rsidR="005C4501" w:rsidRPr="0073372B">
        <w:rPr>
          <w:rFonts w:ascii="Adobe Caslon Pro" w:hAnsi="Adobe Caslon Pro"/>
          <w:b/>
          <w:sz w:val="18"/>
          <w:szCs w:val="18"/>
        </w:rPr>
        <w:t xml:space="preserve"> verifying </w:t>
      </w:r>
      <w:r w:rsidRPr="0073372B">
        <w:rPr>
          <w:rFonts w:ascii="Adobe Caslon Pro" w:hAnsi="Adobe Caslon Pro"/>
          <w:b/>
          <w:sz w:val="18"/>
          <w:szCs w:val="18"/>
        </w:rPr>
        <w:t>my approval for the</w:t>
      </w:r>
      <w:r w:rsidR="005C4501" w:rsidRPr="0073372B">
        <w:rPr>
          <w:rFonts w:ascii="Adobe Caslon Pro" w:hAnsi="Adobe Caslon Pro"/>
          <w:b/>
          <w:sz w:val="18"/>
          <w:szCs w:val="18"/>
        </w:rPr>
        <w:t xml:space="preserve"> named applicant </w:t>
      </w:r>
      <w:r w:rsidRPr="0073372B">
        <w:rPr>
          <w:rFonts w:ascii="Adobe Caslon Pro" w:hAnsi="Adobe Caslon Pro"/>
          <w:b/>
          <w:sz w:val="18"/>
          <w:szCs w:val="18"/>
        </w:rPr>
        <w:t xml:space="preserve">to participate </w:t>
      </w:r>
      <w:r w:rsidR="005C4501" w:rsidRPr="0073372B">
        <w:rPr>
          <w:rFonts w:ascii="Adobe Caslon Pro" w:hAnsi="Adobe Caslon Pro"/>
          <w:b/>
          <w:sz w:val="18"/>
          <w:szCs w:val="18"/>
        </w:rPr>
        <w:t>in the following program (circle one)</w:t>
      </w:r>
      <w:r w:rsidRPr="0073372B">
        <w:rPr>
          <w:rFonts w:ascii="Adobe Caslon Pro" w:hAnsi="Adobe Caslon Pro"/>
          <w:b/>
          <w:sz w:val="18"/>
          <w:szCs w:val="18"/>
        </w:rPr>
        <w:t>:</w:t>
      </w:r>
    </w:p>
    <w:p w14:paraId="48D9F130" w14:textId="77777777" w:rsidR="005A45C3" w:rsidRPr="0073372B" w:rsidRDefault="005A45C3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43FCA2E5" w14:textId="2A906790" w:rsidR="005C4501" w:rsidRPr="0073372B" w:rsidRDefault="005C4501" w:rsidP="005C4501">
      <w:pPr>
        <w:widowControl w:val="0"/>
        <w:jc w:val="center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EC       /     EI       /     EI-II        /     EII       /     School Leadership</w:t>
      </w:r>
      <w:r w:rsidR="00515440">
        <w:rPr>
          <w:rFonts w:ascii="Adobe Caslon Pro" w:hAnsi="Adobe Caslon Pro"/>
          <w:b/>
          <w:sz w:val="18"/>
          <w:szCs w:val="18"/>
        </w:rPr>
        <w:t xml:space="preserve"> Certificate  / School Leadership Diploma</w:t>
      </w:r>
    </w:p>
    <w:p w14:paraId="40C541F1" w14:textId="4DDD8704" w:rsidR="005C4501" w:rsidRPr="0073372B" w:rsidRDefault="005C4501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6A1F19F0" w14:textId="6C71D0E9" w:rsidR="0073372B" w:rsidRPr="0073372B" w:rsidRDefault="0073372B" w:rsidP="0073372B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I am also verifying that ____________________________________________</w:t>
      </w:r>
      <w:r w:rsidR="005A45C3">
        <w:rPr>
          <w:rFonts w:ascii="Adobe Caslon Pro" w:hAnsi="Adobe Caslon Pro"/>
          <w:b/>
          <w:sz w:val="18"/>
          <w:szCs w:val="18"/>
        </w:rPr>
        <w:t>_____________</w:t>
      </w:r>
      <w:r w:rsidRPr="0073372B">
        <w:rPr>
          <w:rFonts w:ascii="Adobe Caslon Pro" w:hAnsi="Adobe Caslon Pro"/>
          <w:b/>
          <w:sz w:val="18"/>
          <w:szCs w:val="18"/>
        </w:rPr>
        <w:t xml:space="preserve">_ (name of school) will contribute to the payment of tuition.  (select one option) </w:t>
      </w:r>
    </w:p>
    <w:p w14:paraId="5F84D8CA" w14:textId="77777777" w:rsidR="0073372B" w:rsidRPr="0073372B" w:rsidRDefault="0073372B" w:rsidP="0073372B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37E77543" w14:textId="2808F691" w:rsidR="00F24641" w:rsidRDefault="0073372B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The school will pay full tuition </w:t>
      </w:r>
      <w:r w:rsidR="00684736">
        <w:rPr>
          <w:rFonts w:ascii="Adobe Caslon Pro" w:hAnsi="Adobe Caslon Pro"/>
          <w:b/>
          <w:sz w:val="18"/>
          <w:szCs w:val="18"/>
        </w:rPr>
        <w:t xml:space="preserve">and </w:t>
      </w:r>
      <w:r w:rsidR="00F24641">
        <w:rPr>
          <w:rFonts w:ascii="Adobe Caslon Pro" w:hAnsi="Adobe Caslon Pro"/>
          <w:b/>
          <w:sz w:val="18"/>
          <w:szCs w:val="18"/>
        </w:rPr>
        <w:t xml:space="preserve">registration fees </w:t>
      </w:r>
      <w:r w:rsidRPr="0073372B">
        <w:rPr>
          <w:rFonts w:ascii="Adobe Caslon Pro" w:hAnsi="Adobe Caslon Pro"/>
          <w:b/>
          <w:sz w:val="18"/>
          <w:szCs w:val="18"/>
        </w:rPr>
        <w:t>_________</w:t>
      </w:r>
      <w:r w:rsidR="005A45C3">
        <w:rPr>
          <w:rFonts w:ascii="Adobe Caslon Pro" w:hAnsi="Adobe Caslon Pro"/>
          <w:b/>
          <w:sz w:val="18"/>
          <w:szCs w:val="18"/>
        </w:rPr>
        <w:t xml:space="preserve">                  </w:t>
      </w:r>
    </w:p>
    <w:p w14:paraId="46917A05" w14:textId="77517A07" w:rsidR="005C4501" w:rsidRDefault="0073372B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The school will pay partial tuition</w:t>
      </w:r>
      <w:r w:rsidR="00F24641">
        <w:rPr>
          <w:rFonts w:ascii="Adobe Caslon Pro" w:hAnsi="Adobe Caslon Pro"/>
          <w:b/>
          <w:sz w:val="18"/>
          <w:szCs w:val="18"/>
        </w:rPr>
        <w:t xml:space="preserve"> of </w:t>
      </w:r>
      <w:r w:rsidRPr="0073372B">
        <w:rPr>
          <w:rFonts w:ascii="Adobe Caslon Pro" w:hAnsi="Adobe Caslon Pro"/>
          <w:b/>
          <w:sz w:val="18"/>
          <w:szCs w:val="18"/>
        </w:rPr>
        <w:t xml:space="preserve"> _________</w:t>
      </w:r>
      <w:r w:rsidR="00684736">
        <w:rPr>
          <w:rFonts w:ascii="Adobe Caslon Pro" w:hAnsi="Adobe Caslon Pro"/>
          <w:b/>
          <w:sz w:val="18"/>
          <w:szCs w:val="18"/>
        </w:rPr>
        <w:t>________</w:t>
      </w:r>
      <w:r w:rsidRPr="0073372B">
        <w:rPr>
          <w:rFonts w:ascii="Adobe Caslon Pro" w:hAnsi="Adobe Caslon Pro"/>
          <w:b/>
          <w:sz w:val="18"/>
          <w:szCs w:val="18"/>
        </w:rPr>
        <w:t xml:space="preserve">  (please clarify)</w:t>
      </w:r>
      <w:r w:rsidR="00F24641">
        <w:rPr>
          <w:rFonts w:ascii="Adobe Caslon Pro" w:hAnsi="Adobe Caslon Pro"/>
          <w:b/>
          <w:sz w:val="18"/>
          <w:szCs w:val="18"/>
        </w:rPr>
        <w:t xml:space="preserve"> </w:t>
      </w:r>
      <w:r w:rsidRPr="0073372B">
        <w:rPr>
          <w:rFonts w:ascii="Adobe Caslon Pro" w:hAnsi="Adobe Caslon Pro"/>
          <w:b/>
          <w:sz w:val="18"/>
          <w:szCs w:val="18"/>
        </w:rPr>
        <w:t>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</w:t>
      </w:r>
    </w:p>
    <w:p w14:paraId="12C97A8B" w14:textId="3FA8018D" w:rsidR="00F24641" w:rsidRPr="0073372B" w:rsidRDefault="00F24641" w:rsidP="005A45C3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>
        <w:rPr>
          <w:rFonts w:ascii="Adobe Caslon Pro" w:hAnsi="Adobe Caslon Pro"/>
          <w:b/>
          <w:sz w:val="18"/>
          <w:szCs w:val="18"/>
        </w:rPr>
        <w:t>______________________________________</w:t>
      </w:r>
      <w:r w:rsidRPr="0073372B">
        <w:rPr>
          <w:rFonts w:ascii="Adobe Caslon Pro" w:hAnsi="Adobe Caslon Pro"/>
          <w:b/>
          <w:sz w:val="18"/>
          <w:szCs w:val="18"/>
        </w:rPr>
        <w:t>_________</w:t>
      </w:r>
    </w:p>
    <w:p w14:paraId="4B9580FE" w14:textId="77777777" w:rsidR="005C4501" w:rsidRPr="0073372B" w:rsidRDefault="005C4501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4B4B898E" w14:textId="7E1447CD" w:rsidR="00E433FD" w:rsidRPr="0073372B" w:rsidRDefault="005A7567" w:rsidP="003463CC">
      <w:pPr>
        <w:widowControl w:val="0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Contact information of person responsible for </w:t>
      </w:r>
      <w:r w:rsidR="005534A5">
        <w:rPr>
          <w:rFonts w:ascii="Adobe Caslon Pro" w:hAnsi="Adobe Caslon Pro"/>
          <w:b/>
          <w:sz w:val="18"/>
          <w:szCs w:val="18"/>
        </w:rPr>
        <w:t xml:space="preserve">receiving tuition invoices and </w:t>
      </w:r>
      <w:r w:rsidRPr="0073372B">
        <w:rPr>
          <w:rFonts w:ascii="Adobe Caslon Pro" w:hAnsi="Adobe Caslon Pro"/>
          <w:b/>
          <w:sz w:val="18"/>
          <w:szCs w:val="18"/>
        </w:rPr>
        <w:t>submitting tuition payments:</w:t>
      </w:r>
    </w:p>
    <w:p w14:paraId="05714105" w14:textId="77777777" w:rsidR="005A7567" w:rsidRPr="0073372B" w:rsidRDefault="005A7567" w:rsidP="003463CC">
      <w:pPr>
        <w:widowControl w:val="0"/>
        <w:rPr>
          <w:rFonts w:ascii="Adobe Caslon Pro" w:hAnsi="Adobe Caslon Pro"/>
          <w:b/>
          <w:sz w:val="18"/>
          <w:szCs w:val="18"/>
        </w:rPr>
      </w:pPr>
    </w:p>
    <w:p w14:paraId="0EDF0A76" w14:textId="189DD0BC" w:rsidR="005A7567" w:rsidRPr="0073372B" w:rsidRDefault="003463CC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Name: </w:t>
      </w:r>
      <w:r w:rsidR="00E433FD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E433FD" w:rsidRPr="0073372B">
        <w:rPr>
          <w:rFonts w:ascii="Adobe Caslon Pro" w:hAnsi="Adobe Caslon Pro"/>
          <w:b/>
          <w:sz w:val="18"/>
          <w:szCs w:val="18"/>
        </w:rPr>
        <w:t>__</w:t>
      </w:r>
    </w:p>
    <w:p w14:paraId="186B7429" w14:textId="3D226F8B" w:rsidR="005A7567" w:rsidRDefault="003463CC" w:rsidP="0073372B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 w:rsidRPr="0073372B">
        <w:rPr>
          <w:rFonts w:ascii="Adobe Caslon Pro" w:hAnsi="Adobe Caslon Pro"/>
          <w:b/>
          <w:sz w:val="18"/>
          <w:szCs w:val="18"/>
        </w:rPr>
        <w:t xml:space="preserve">E-mail: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19725102" w14:textId="3414A72E" w:rsidR="00147BDE" w:rsidRDefault="00147BDE" w:rsidP="00147BDE">
      <w:pPr>
        <w:widowControl w:val="0"/>
        <w:spacing w:line="360" w:lineRule="auto"/>
        <w:rPr>
          <w:rFonts w:ascii="Adobe Caslon Pro" w:hAnsi="Adobe Caslon Pro"/>
          <w:b/>
          <w:sz w:val="18"/>
          <w:szCs w:val="18"/>
        </w:rPr>
      </w:pPr>
      <w:r>
        <w:rPr>
          <w:rFonts w:ascii="Adobe Caslon Pro" w:hAnsi="Adobe Caslon Pro"/>
          <w:b/>
          <w:sz w:val="18"/>
          <w:szCs w:val="18"/>
        </w:rPr>
        <w:t>Phone</w:t>
      </w:r>
      <w:r w:rsidRPr="0073372B">
        <w:rPr>
          <w:rFonts w:ascii="Adobe Caslon Pro" w:hAnsi="Adobe Caslon Pro"/>
          <w:b/>
          <w:sz w:val="18"/>
          <w:szCs w:val="18"/>
        </w:rPr>
        <w:t xml:space="preserve">: </w:t>
      </w:r>
      <w:r w:rsidR="00F24641" w:rsidRPr="0073372B">
        <w:rPr>
          <w:rFonts w:ascii="Adobe Caslon Pro" w:hAnsi="Adobe Caslon Pro"/>
          <w:b/>
          <w:sz w:val="18"/>
          <w:szCs w:val="18"/>
        </w:rPr>
        <w:t>_________________________________________________________</w:t>
      </w:r>
      <w:r w:rsidR="00F24641">
        <w:rPr>
          <w:rFonts w:ascii="Adobe Caslon Pro" w:hAnsi="Adobe Caslon Pro"/>
          <w:b/>
          <w:sz w:val="18"/>
          <w:szCs w:val="18"/>
        </w:rPr>
        <w:t>______________________________________</w:t>
      </w:r>
      <w:r w:rsidR="00F24641" w:rsidRPr="0073372B">
        <w:rPr>
          <w:rFonts w:ascii="Adobe Caslon Pro" w:hAnsi="Adobe Caslon Pro"/>
          <w:b/>
          <w:sz w:val="18"/>
          <w:szCs w:val="18"/>
        </w:rPr>
        <w:t>__</w:t>
      </w:r>
    </w:p>
    <w:p w14:paraId="517E1445" w14:textId="61D73DFF" w:rsidR="005A7567" w:rsidRPr="0073372B" w:rsidRDefault="005A7567" w:rsidP="00147BDE">
      <w:pPr>
        <w:widowControl w:val="0"/>
        <w:spacing w:line="360" w:lineRule="auto"/>
        <w:rPr>
          <w:rFonts w:ascii="Adobe Caslon Pro" w:hAnsi="Adobe Caslon Pro"/>
          <w:sz w:val="18"/>
          <w:szCs w:val="18"/>
        </w:rPr>
      </w:pPr>
    </w:p>
    <w:p w14:paraId="6004FF62" w14:textId="0F9ADA28" w:rsidR="005A7567" w:rsidRPr="0073372B" w:rsidRDefault="005A7567" w:rsidP="00693B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>Payments will be made vi</w:t>
      </w:r>
      <w:r w:rsidR="005C4501" w:rsidRPr="0073372B">
        <w:rPr>
          <w:rFonts w:ascii="Adobe Caslon Pro" w:hAnsi="Adobe Caslon Pro"/>
          <w:sz w:val="18"/>
          <w:szCs w:val="18"/>
        </w:rPr>
        <w:t>a:</w:t>
      </w:r>
      <w:r w:rsidR="005A45C3">
        <w:rPr>
          <w:rFonts w:ascii="Adobe Caslon Pro" w:hAnsi="Adobe Caslon Pro"/>
          <w:sz w:val="18"/>
          <w:szCs w:val="18"/>
        </w:rPr>
        <w:t xml:space="preserve"> (check all that apply)</w:t>
      </w:r>
    </w:p>
    <w:p w14:paraId="77D054DA" w14:textId="7124383C" w:rsidR="005C4501" w:rsidRPr="0073372B" w:rsidRDefault="005A7567" w:rsidP="00693BCC">
      <w:pPr>
        <w:rPr>
          <w:rFonts w:ascii="Adobe Caslon Pro" w:hAnsi="Adobe Caslon Pro"/>
          <w:sz w:val="18"/>
          <w:szCs w:val="18"/>
        </w:rPr>
      </w:pPr>
      <w:r w:rsidRPr="0073372B">
        <w:rPr>
          <w:rFonts w:ascii="Adobe Caslon Pro" w:hAnsi="Adobe Caslon Pro"/>
          <w:sz w:val="18"/>
          <w:szCs w:val="18"/>
        </w:rPr>
        <w:t>PayPal  _________</w:t>
      </w:r>
      <w:r w:rsidR="00EF0A54">
        <w:rPr>
          <w:rFonts w:ascii="Adobe Caslon Pro" w:hAnsi="Adobe Caslon Pro"/>
          <w:sz w:val="18"/>
          <w:szCs w:val="18"/>
        </w:rPr>
        <w:t xml:space="preserve">       </w:t>
      </w:r>
      <w:r w:rsidRPr="0073372B">
        <w:rPr>
          <w:rFonts w:ascii="Adobe Caslon Pro" w:hAnsi="Adobe Caslon Pro"/>
          <w:sz w:val="18"/>
          <w:szCs w:val="18"/>
        </w:rPr>
        <w:t>Check  _________</w:t>
      </w:r>
      <w:r w:rsidR="00EF0A54">
        <w:rPr>
          <w:rFonts w:ascii="Adobe Caslon Pro" w:hAnsi="Adobe Caslon Pro"/>
          <w:sz w:val="18"/>
          <w:szCs w:val="18"/>
        </w:rPr>
        <w:t xml:space="preserve">   </w:t>
      </w:r>
      <w:r w:rsidRPr="0073372B">
        <w:rPr>
          <w:rFonts w:ascii="Adobe Caslon Pro" w:hAnsi="Adobe Caslon Pro"/>
          <w:sz w:val="18"/>
          <w:szCs w:val="18"/>
        </w:rPr>
        <w:t xml:space="preserve">Direct </w:t>
      </w:r>
      <w:r w:rsidR="005C4501" w:rsidRPr="0073372B">
        <w:rPr>
          <w:rFonts w:ascii="Adobe Caslon Pro" w:hAnsi="Adobe Caslon Pro"/>
          <w:sz w:val="18"/>
          <w:szCs w:val="18"/>
        </w:rPr>
        <w:t>Deposit _________</w:t>
      </w:r>
      <w:r w:rsidR="00EF0A54">
        <w:rPr>
          <w:rFonts w:ascii="Adobe Caslon Pro" w:hAnsi="Adobe Caslon Pro"/>
          <w:sz w:val="18"/>
          <w:szCs w:val="18"/>
        </w:rPr>
        <w:t xml:space="preserve">    </w:t>
      </w:r>
      <w:r w:rsidR="005C4501" w:rsidRPr="0073372B">
        <w:rPr>
          <w:rFonts w:ascii="Adobe Caslon Pro" w:hAnsi="Adobe Caslon Pro"/>
          <w:sz w:val="18"/>
          <w:szCs w:val="18"/>
        </w:rPr>
        <w:t>Online Bank Transfer  _______</w:t>
      </w:r>
    </w:p>
    <w:p w14:paraId="7B074E2B" w14:textId="624EB83D" w:rsidR="005A7567" w:rsidRDefault="005A7567" w:rsidP="00693BCC">
      <w:pPr>
        <w:rPr>
          <w:rFonts w:ascii="Adobe Caslon Pro" w:hAnsi="Adobe Caslon Pro"/>
          <w:sz w:val="20"/>
          <w:szCs w:val="20"/>
        </w:rPr>
      </w:pPr>
    </w:p>
    <w:p w14:paraId="6FB9DEAF" w14:textId="01B67E23" w:rsidR="005A45C3" w:rsidRDefault="005A45C3" w:rsidP="00693BCC">
      <w:pPr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 xml:space="preserve">Our payment policy is posted at </w:t>
      </w:r>
      <w:hyperlink r:id="rId8" w:history="1">
        <w:r w:rsidR="00CE0924" w:rsidRPr="006B4C2C">
          <w:rPr>
            <w:rStyle w:val="Hyperlink"/>
            <w:rFonts w:ascii="Adobe Caslon Pro" w:hAnsi="Adobe Caslon Pro"/>
            <w:sz w:val="20"/>
            <w:szCs w:val="20"/>
          </w:rPr>
          <w:t>https://montessorilive.org/policies/</w:t>
        </w:r>
      </w:hyperlink>
    </w:p>
    <w:p w14:paraId="5A127C86" w14:textId="77777777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00FED64E" w14:textId="48A0C0D5" w:rsidR="005A7567" w:rsidRDefault="005A7567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 xml:space="preserve">Once you have completed the form, please sign, date, scan, and email to </w:t>
      </w:r>
      <w:hyperlink r:id="rId9" w:history="1">
        <w:r w:rsidRPr="00FF49AA">
          <w:rPr>
            <w:rStyle w:val="Hyperlink"/>
            <w:rFonts w:ascii="Adobe Caslon Pro" w:hAnsi="Adobe Caslon Pro"/>
            <w:sz w:val="20"/>
            <w:szCs w:val="20"/>
          </w:rPr>
          <w:t>registrar@montessorilive.org</w:t>
        </w:r>
      </w:hyperlink>
      <w:r w:rsidRPr="00FF49AA">
        <w:rPr>
          <w:rFonts w:ascii="Adobe Caslon Pro" w:hAnsi="Adobe Caslon Pro"/>
          <w:sz w:val="20"/>
          <w:szCs w:val="20"/>
        </w:rPr>
        <w:t xml:space="preserve">.  Please put the applicant’s name in the SUBJECT line.  </w:t>
      </w:r>
    </w:p>
    <w:p w14:paraId="18F7346C" w14:textId="6C49006D" w:rsidR="003C4BD4" w:rsidRDefault="003C4BD4" w:rsidP="00693BCC">
      <w:pPr>
        <w:rPr>
          <w:rFonts w:ascii="Adobe Caslon Pro" w:hAnsi="Adobe Caslon Pro"/>
          <w:sz w:val="20"/>
          <w:szCs w:val="20"/>
        </w:rPr>
      </w:pPr>
    </w:p>
    <w:p w14:paraId="47A254D3" w14:textId="399D0CFA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5907A2FE" w14:textId="77777777" w:rsidR="005A45C3" w:rsidRPr="00FF49AA" w:rsidRDefault="005A45C3" w:rsidP="00693BCC">
      <w:pPr>
        <w:rPr>
          <w:rFonts w:ascii="Adobe Caslon Pro" w:hAnsi="Adobe Caslon Pro"/>
          <w:sz w:val="20"/>
          <w:szCs w:val="20"/>
        </w:rPr>
      </w:pPr>
    </w:p>
    <w:p w14:paraId="73A3DD83" w14:textId="129D8954" w:rsidR="005D1819" w:rsidRPr="00FF49AA" w:rsidRDefault="005D1819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>____________________________________________________________________________</w:t>
      </w:r>
    </w:p>
    <w:p w14:paraId="7075DD01" w14:textId="4A48D767" w:rsidR="005D1819" w:rsidRDefault="005D1819" w:rsidP="00693BCC">
      <w:pPr>
        <w:rPr>
          <w:rFonts w:ascii="Adobe Caslon Pro" w:hAnsi="Adobe Caslon Pro"/>
          <w:sz w:val="20"/>
          <w:szCs w:val="20"/>
        </w:rPr>
      </w:pPr>
      <w:r w:rsidRPr="00FF49AA">
        <w:rPr>
          <w:rFonts w:ascii="Adobe Caslon Pro" w:hAnsi="Adobe Caslon Pro"/>
          <w:sz w:val="20"/>
          <w:szCs w:val="20"/>
        </w:rPr>
        <w:t xml:space="preserve">Signature </w:t>
      </w:r>
      <w:r w:rsidR="005A45C3">
        <w:rPr>
          <w:rFonts w:ascii="Adobe Caslon Pro" w:hAnsi="Adobe Caslon Pro"/>
          <w:sz w:val="20"/>
          <w:szCs w:val="20"/>
        </w:rPr>
        <w:t xml:space="preserve">of Head of School      </w:t>
      </w:r>
      <w:r w:rsidRPr="00FF49AA">
        <w:rPr>
          <w:rFonts w:ascii="Adobe Caslon Pro" w:hAnsi="Adobe Caslon Pro"/>
          <w:sz w:val="20"/>
          <w:szCs w:val="20"/>
        </w:rPr>
        <w:tab/>
      </w:r>
      <w:r w:rsidRPr="00FF49AA">
        <w:rPr>
          <w:rFonts w:ascii="Adobe Caslon Pro" w:hAnsi="Adobe Caslon Pro"/>
          <w:sz w:val="20"/>
          <w:szCs w:val="20"/>
        </w:rPr>
        <w:tab/>
      </w:r>
      <w:r w:rsidRPr="00FF49AA">
        <w:rPr>
          <w:rFonts w:ascii="Adobe Caslon Pro" w:hAnsi="Adobe Caslon Pro"/>
          <w:sz w:val="20"/>
          <w:szCs w:val="20"/>
        </w:rPr>
        <w:tab/>
      </w:r>
      <w:r w:rsidR="005A45C3">
        <w:rPr>
          <w:rFonts w:ascii="Adobe Caslon Pro" w:hAnsi="Adobe Caslon Pro"/>
          <w:sz w:val="20"/>
          <w:szCs w:val="20"/>
        </w:rPr>
        <w:t xml:space="preserve">   </w:t>
      </w:r>
      <w:r w:rsidRPr="00FF49AA">
        <w:rPr>
          <w:rFonts w:ascii="Adobe Caslon Pro" w:hAnsi="Adobe Caslon Pro"/>
          <w:sz w:val="20"/>
          <w:szCs w:val="20"/>
        </w:rPr>
        <w:t>Date</w:t>
      </w:r>
    </w:p>
    <w:p w14:paraId="677C74D0" w14:textId="2C9A4D12" w:rsidR="005A45C3" w:rsidRDefault="005A45C3" w:rsidP="00693BCC">
      <w:pPr>
        <w:rPr>
          <w:rFonts w:ascii="Adobe Caslon Pro" w:hAnsi="Adobe Caslon Pro"/>
          <w:sz w:val="20"/>
          <w:szCs w:val="20"/>
        </w:rPr>
      </w:pPr>
    </w:p>
    <w:p w14:paraId="5D8D071A" w14:textId="0656481E" w:rsidR="00CF58B7" w:rsidRPr="00CF58B7" w:rsidRDefault="00CF58B7" w:rsidP="00CF58B7">
      <w:pPr>
        <w:rPr>
          <w:rFonts w:ascii="Adobe Caslon Pro" w:hAnsi="Adobe Caslon Pro"/>
          <w:sz w:val="20"/>
          <w:szCs w:val="20"/>
        </w:rPr>
      </w:pPr>
    </w:p>
    <w:p w14:paraId="266BA126" w14:textId="77777777" w:rsidR="00CF58B7" w:rsidRPr="00CF58B7" w:rsidRDefault="00CF58B7" w:rsidP="00CF58B7">
      <w:pPr>
        <w:rPr>
          <w:rFonts w:ascii="Adobe Caslon Pro" w:hAnsi="Adobe Caslon Pro"/>
          <w:sz w:val="20"/>
          <w:szCs w:val="20"/>
        </w:rPr>
      </w:pPr>
    </w:p>
    <w:sectPr w:rsidR="00CF58B7" w:rsidRPr="00CF58B7" w:rsidSect="0064704D">
      <w:headerReference w:type="default" r:id="rId10"/>
      <w:footerReference w:type="default" r:id="rId11"/>
      <w:pgSz w:w="12240" w:h="15840"/>
      <w:pgMar w:top="1440" w:right="1440" w:bottom="864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2EB0" w14:textId="77777777" w:rsidR="005611A8" w:rsidRDefault="005611A8" w:rsidP="00940CF7">
      <w:r>
        <w:separator/>
      </w:r>
    </w:p>
  </w:endnote>
  <w:endnote w:type="continuationSeparator" w:id="0">
    <w:p w14:paraId="430973B1" w14:textId="77777777" w:rsidR="005611A8" w:rsidRDefault="005611A8" w:rsidP="009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Caslon Pro">
    <w:altName w:val="Palatino Linotype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1E48" w14:textId="77777777" w:rsidR="00FD1348" w:rsidRPr="00264ABE" w:rsidRDefault="00000000" w:rsidP="00FD1348">
    <w:pPr>
      <w:pStyle w:val="Footer"/>
      <w:jc w:val="center"/>
      <w:rPr>
        <w:rFonts w:ascii="Adobe Caslon Pro" w:hAnsi="Adobe Caslon Pro"/>
        <w:color w:val="0070C0"/>
        <w:sz w:val="18"/>
        <w:szCs w:val="18"/>
      </w:rPr>
    </w:pPr>
    <w:hyperlink r:id="rId1" w:history="1">
      <w:r w:rsidR="00FD1348" w:rsidRPr="00877DC1">
        <w:rPr>
          <w:rStyle w:val="Hyperlink"/>
          <w:rFonts w:ascii="Adobe Caslon Pro" w:hAnsi="Adobe Caslon Pro"/>
          <w:sz w:val="18"/>
          <w:szCs w:val="18"/>
        </w:rPr>
        <w:t>www.montessorilive.org</w:t>
      </w:r>
    </w:hyperlink>
    <w:r w:rsidR="00FD1348">
      <w:rPr>
        <w:rFonts w:ascii="Adobe Caslon Pro" w:hAnsi="Adobe Caslon Pro"/>
        <w:color w:val="0070C0"/>
        <w:sz w:val="18"/>
        <w:szCs w:val="18"/>
      </w:rPr>
      <w:t xml:space="preserve">, </w:t>
    </w:r>
    <w:hyperlink r:id="rId2" w:history="1">
      <w:r w:rsidR="00FD1348" w:rsidRPr="00877DC1">
        <w:rPr>
          <w:rStyle w:val="Hyperlink"/>
          <w:rFonts w:ascii="Adobe Caslon Pro" w:hAnsi="Adobe Caslon Pro"/>
          <w:sz w:val="18"/>
          <w:szCs w:val="18"/>
        </w:rPr>
        <w:t>info@montessorilive.org</w:t>
      </w:r>
    </w:hyperlink>
    <w:r w:rsidR="00FD1348">
      <w:rPr>
        <w:rFonts w:ascii="Adobe Caslon Pro" w:hAnsi="Adobe Caslon Pro"/>
        <w:color w:val="0070C0"/>
        <w:sz w:val="18"/>
        <w:szCs w:val="18"/>
      </w:rPr>
      <w:t>, 833.366.5483</w:t>
    </w:r>
  </w:p>
  <w:p w14:paraId="7E1B9D2C" w14:textId="77777777" w:rsidR="00FD1348" w:rsidRPr="005F6A22" w:rsidRDefault="00FD1348" w:rsidP="00FD1348">
    <w:pPr>
      <w:jc w:val="center"/>
      <w:rPr>
        <w:rFonts w:ascii="Adobe Caslon Pro" w:eastAsia="Times New Roman" w:hAnsi="Adobe Caslon Pro" w:cs="Times New Roman"/>
        <w:color w:val="0070C0"/>
        <w:sz w:val="18"/>
        <w:szCs w:val="18"/>
      </w:rPr>
    </w:pPr>
    <w:r w:rsidRPr="00264ABE">
      <w:rPr>
        <w:rFonts w:ascii="Adobe Caslon Pro" w:eastAsia="Times New Roman" w:hAnsi="Adobe Caslon Pro" w:cs="Times New Roman"/>
        <w:i/>
        <w:iCs/>
        <w:color w:val="0070C0"/>
        <w:sz w:val="18"/>
        <w:szCs w:val="18"/>
        <w:bdr w:val="none" w:sz="0" w:space="0" w:color="auto" w:frame="1"/>
      </w:rPr>
      <w:t>Montessori Live is a MACTE-accredited, independent educator training program.</w:t>
    </w:r>
  </w:p>
  <w:p w14:paraId="15660B6C" w14:textId="54E091E0" w:rsidR="00264ABE" w:rsidRPr="00FD1348" w:rsidRDefault="00264ABE" w:rsidP="00FD1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EE67" w14:textId="77777777" w:rsidR="005611A8" w:rsidRDefault="005611A8" w:rsidP="00940CF7">
      <w:r>
        <w:separator/>
      </w:r>
    </w:p>
  </w:footnote>
  <w:footnote w:type="continuationSeparator" w:id="0">
    <w:p w14:paraId="69BAADBE" w14:textId="77777777" w:rsidR="005611A8" w:rsidRDefault="005611A8" w:rsidP="009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BEA3" w14:textId="1CE61D4E" w:rsidR="00E6155A" w:rsidRPr="00847733" w:rsidRDefault="00BF7C99" w:rsidP="00F24641">
    <w:pPr>
      <w:pStyle w:val="Header"/>
      <w:tabs>
        <w:tab w:val="clear" w:pos="8640"/>
        <w:tab w:val="left" w:pos="10080"/>
      </w:tabs>
      <w:ind w:right="-1440"/>
      <w:rPr>
        <w:rFonts w:ascii="Georgia" w:hAnsi="Georgia"/>
      </w:rPr>
    </w:pPr>
    <w:r>
      <w:rPr>
        <w:noProof/>
      </w:rPr>
      <w:drawing>
        <wp:inline distT="0" distB="0" distL="0" distR="0" wp14:anchorId="57B5C85D" wp14:editId="3FF31722">
          <wp:extent cx="2408759" cy="567267"/>
          <wp:effectExtent l="0" t="0" r="4445" b="4445"/>
          <wp:docPr id="31" name="Picture 31" descr="C:\Users\kwnull\AppData\Local\Microsoft\Windows\INetCache\Content.Word\montessori_live_logo_tagline_tm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wnull\AppData\Local\Microsoft\Windows\INetCache\Content.Word\montessori_live_logo_tagline_tm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004" cy="61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39F8"/>
    <w:multiLevelType w:val="hybridMultilevel"/>
    <w:tmpl w:val="1A2C62B0"/>
    <w:lvl w:ilvl="0" w:tplc="802ED97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24F1"/>
    <w:multiLevelType w:val="hybridMultilevel"/>
    <w:tmpl w:val="2C1C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3812">
    <w:abstractNumId w:val="1"/>
  </w:num>
  <w:num w:numId="2" w16cid:durableId="58067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F7"/>
    <w:rsid w:val="00007E61"/>
    <w:rsid w:val="00021463"/>
    <w:rsid w:val="00035AC2"/>
    <w:rsid w:val="00045FE2"/>
    <w:rsid w:val="00047ECD"/>
    <w:rsid w:val="000B46C2"/>
    <w:rsid w:val="000E52D6"/>
    <w:rsid w:val="000F2177"/>
    <w:rsid w:val="00103777"/>
    <w:rsid w:val="00104FA5"/>
    <w:rsid w:val="00105064"/>
    <w:rsid w:val="00107199"/>
    <w:rsid w:val="00111F07"/>
    <w:rsid w:val="00111F5A"/>
    <w:rsid w:val="00147AB4"/>
    <w:rsid w:val="00147BDE"/>
    <w:rsid w:val="00155441"/>
    <w:rsid w:val="00167F90"/>
    <w:rsid w:val="00173D0C"/>
    <w:rsid w:val="001B0A10"/>
    <w:rsid w:val="002147D9"/>
    <w:rsid w:val="00215BE6"/>
    <w:rsid w:val="00223349"/>
    <w:rsid w:val="0022551F"/>
    <w:rsid w:val="00242473"/>
    <w:rsid w:val="00264ABE"/>
    <w:rsid w:val="002850FF"/>
    <w:rsid w:val="00291354"/>
    <w:rsid w:val="002A323B"/>
    <w:rsid w:val="002A6C61"/>
    <w:rsid w:val="00327BE6"/>
    <w:rsid w:val="00331E70"/>
    <w:rsid w:val="00337673"/>
    <w:rsid w:val="00341C95"/>
    <w:rsid w:val="0034431B"/>
    <w:rsid w:val="00344C83"/>
    <w:rsid w:val="003463CC"/>
    <w:rsid w:val="003527EC"/>
    <w:rsid w:val="003702B6"/>
    <w:rsid w:val="00396DDD"/>
    <w:rsid w:val="003C04D2"/>
    <w:rsid w:val="003C4BD4"/>
    <w:rsid w:val="003E2012"/>
    <w:rsid w:val="003E35C6"/>
    <w:rsid w:val="004272A0"/>
    <w:rsid w:val="00433CC4"/>
    <w:rsid w:val="00444F15"/>
    <w:rsid w:val="004517F3"/>
    <w:rsid w:val="00464C30"/>
    <w:rsid w:val="004A3E03"/>
    <w:rsid w:val="004E2912"/>
    <w:rsid w:val="004F3373"/>
    <w:rsid w:val="005123DB"/>
    <w:rsid w:val="00515440"/>
    <w:rsid w:val="0051761E"/>
    <w:rsid w:val="00541E8A"/>
    <w:rsid w:val="0054412B"/>
    <w:rsid w:val="005534A5"/>
    <w:rsid w:val="005611A8"/>
    <w:rsid w:val="005647D5"/>
    <w:rsid w:val="00566BE8"/>
    <w:rsid w:val="005A2848"/>
    <w:rsid w:val="005A45C3"/>
    <w:rsid w:val="005A7567"/>
    <w:rsid w:val="005B61D7"/>
    <w:rsid w:val="005C4501"/>
    <w:rsid w:val="005D1819"/>
    <w:rsid w:val="005D2A75"/>
    <w:rsid w:val="005E1F42"/>
    <w:rsid w:val="005F01DC"/>
    <w:rsid w:val="005F3D3A"/>
    <w:rsid w:val="005F5AC1"/>
    <w:rsid w:val="00610C65"/>
    <w:rsid w:val="006217C8"/>
    <w:rsid w:val="0062285C"/>
    <w:rsid w:val="00632A5B"/>
    <w:rsid w:val="0064704D"/>
    <w:rsid w:val="00677D59"/>
    <w:rsid w:val="00684736"/>
    <w:rsid w:val="00687662"/>
    <w:rsid w:val="00693BCC"/>
    <w:rsid w:val="006A739F"/>
    <w:rsid w:val="006B3BB8"/>
    <w:rsid w:val="006B5DAB"/>
    <w:rsid w:val="006E1002"/>
    <w:rsid w:val="006F14B3"/>
    <w:rsid w:val="006F245F"/>
    <w:rsid w:val="007128C0"/>
    <w:rsid w:val="0073372B"/>
    <w:rsid w:val="00733F24"/>
    <w:rsid w:val="00744BD1"/>
    <w:rsid w:val="00755D71"/>
    <w:rsid w:val="00766A6F"/>
    <w:rsid w:val="007A641C"/>
    <w:rsid w:val="007B4EF4"/>
    <w:rsid w:val="007B605F"/>
    <w:rsid w:val="007C3A06"/>
    <w:rsid w:val="007E46DA"/>
    <w:rsid w:val="007F6137"/>
    <w:rsid w:val="0081673F"/>
    <w:rsid w:val="008236EB"/>
    <w:rsid w:val="00847733"/>
    <w:rsid w:val="00856BD3"/>
    <w:rsid w:val="008728FA"/>
    <w:rsid w:val="008747CF"/>
    <w:rsid w:val="008A5322"/>
    <w:rsid w:val="008C4B7B"/>
    <w:rsid w:val="008C72CD"/>
    <w:rsid w:val="008E1DC5"/>
    <w:rsid w:val="008E4FBB"/>
    <w:rsid w:val="00905B7F"/>
    <w:rsid w:val="0093579A"/>
    <w:rsid w:val="00940CF7"/>
    <w:rsid w:val="00943987"/>
    <w:rsid w:val="00971D17"/>
    <w:rsid w:val="00974131"/>
    <w:rsid w:val="009A465B"/>
    <w:rsid w:val="009D1978"/>
    <w:rsid w:val="00A13980"/>
    <w:rsid w:val="00A14FBA"/>
    <w:rsid w:val="00A32E52"/>
    <w:rsid w:val="00A46D4E"/>
    <w:rsid w:val="00A47FC6"/>
    <w:rsid w:val="00A61599"/>
    <w:rsid w:val="00A6498C"/>
    <w:rsid w:val="00A72A61"/>
    <w:rsid w:val="00A74771"/>
    <w:rsid w:val="00A766AE"/>
    <w:rsid w:val="00A825F3"/>
    <w:rsid w:val="00AA06F4"/>
    <w:rsid w:val="00AB3733"/>
    <w:rsid w:val="00B37FA6"/>
    <w:rsid w:val="00B53C70"/>
    <w:rsid w:val="00B563E7"/>
    <w:rsid w:val="00B61220"/>
    <w:rsid w:val="00B9681D"/>
    <w:rsid w:val="00BB54DF"/>
    <w:rsid w:val="00BC3CC1"/>
    <w:rsid w:val="00BC658B"/>
    <w:rsid w:val="00BF7C99"/>
    <w:rsid w:val="00C0086D"/>
    <w:rsid w:val="00C01DC7"/>
    <w:rsid w:val="00C02DE1"/>
    <w:rsid w:val="00C12781"/>
    <w:rsid w:val="00C25C99"/>
    <w:rsid w:val="00C25F17"/>
    <w:rsid w:val="00C26B48"/>
    <w:rsid w:val="00C40408"/>
    <w:rsid w:val="00C4407A"/>
    <w:rsid w:val="00C52719"/>
    <w:rsid w:val="00C85802"/>
    <w:rsid w:val="00C90459"/>
    <w:rsid w:val="00CB09FF"/>
    <w:rsid w:val="00CC68BD"/>
    <w:rsid w:val="00CE0924"/>
    <w:rsid w:val="00CF029F"/>
    <w:rsid w:val="00CF58B7"/>
    <w:rsid w:val="00D10952"/>
    <w:rsid w:val="00D54A81"/>
    <w:rsid w:val="00D64EE4"/>
    <w:rsid w:val="00D76210"/>
    <w:rsid w:val="00D9460C"/>
    <w:rsid w:val="00DB3D26"/>
    <w:rsid w:val="00DC7573"/>
    <w:rsid w:val="00E207DC"/>
    <w:rsid w:val="00E36F24"/>
    <w:rsid w:val="00E433FD"/>
    <w:rsid w:val="00E56101"/>
    <w:rsid w:val="00E579DA"/>
    <w:rsid w:val="00E6155A"/>
    <w:rsid w:val="00E64608"/>
    <w:rsid w:val="00E93D35"/>
    <w:rsid w:val="00E975CE"/>
    <w:rsid w:val="00EF0A54"/>
    <w:rsid w:val="00F24641"/>
    <w:rsid w:val="00F33E1D"/>
    <w:rsid w:val="00F37E6C"/>
    <w:rsid w:val="00F50F0A"/>
    <w:rsid w:val="00F7044C"/>
    <w:rsid w:val="00FA62D3"/>
    <w:rsid w:val="00FB05A4"/>
    <w:rsid w:val="00FB08A9"/>
    <w:rsid w:val="00FD1348"/>
    <w:rsid w:val="00FF0AA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24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CF7"/>
  </w:style>
  <w:style w:type="paragraph" w:styleId="Footer">
    <w:name w:val="footer"/>
    <w:basedOn w:val="Normal"/>
    <w:link w:val="FooterChar"/>
    <w:uiPriority w:val="99"/>
    <w:unhideWhenUsed/>
    <w:rsid w:val="00940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CF7"/>
  </w:style>
  <w:style w:type="paragraph" w:styleId="BalloonText">
    <w:name w:val="Balloon Text"/>
    <w:basedOn w:val="Normal"/>
    <w:link w:val="BalloonTextChar"/>
    <w:uiPriority w:val="99"/>
    <w:semiHidden/>
    <w:unhideWhenUsed/>
    <w:rsid w:val="00940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F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C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7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02B6"/>
  </w:style>
  <w:style w:type="character" w:styleId="UnresolvedMention">
    <w:name w:val="Unresolved Mention"/>
    <w:basedOn w:val="DefaultParagraphFont"/>
    <w:uiPriority w:val="99"/>
    <w:rsid w:val="00264AB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4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live.org/polic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@montessoriliv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ntessorilive.org" TargetMode="External"/><Relationship Id="rId1" Type="http://schemas.openxmlformats.org/officeDocument/2006/relationships/hyperlink" Target="http://www.montessoril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B923F-32D0-464D-A908-63F8E0D5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Pure and Modern Designs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Minton</dc:creator>
  <cp:keywords/>
  <dc:description/>
  <cp:lastModifiedBy>Montessori Live</cp:lastModifiedBy>
  <cp:revision>33</cp:revision>
  <cp:lastPrinted>2016-11-30T14:11:00Z</cp:lastPrinted>
  <dcterms:created xsi:type="dcterms:W3CDTF">2018-05-17T19:09:00Z</dcterms:created>
  <dcterms:modified xsi:type="dcterms:W3CDTF">2024-08-09T00:27:00Z</dcterms:modified>
</cp:coreProperties>
</file>